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8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6"/>
          <w:szCs w:val="36"/>
        </w:rPr>
        <w:t>-202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学年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第一学期学生</w:t>
      </w:r>
      <w:r>
        <w:rPr>
          <w:rFonts w:hint="eastAsia" w:ascii="黑体" w:hAnsi="黑体" w:eastAsia="黑体" w:cs="黑体"/>
          <w:b/>
          <w:sz w:val="36"/>
          <w:szCs w:val="36"/>
        </w:rPr>
        <w:t>勤工助学岗位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申报</w:t>
      </w:r>
      <w:r>
        <w:rPr>
          <w:rFonts w:hint="eastAsia" w:ascii="黑体" w:hAnsi="黑体" w:eastAsia="黑体" w:cs="黑体"/>
          <w:b/>
          <w:sz w:val="36"/>
          <w:szCs w:val="36"/>
        </w:rPr>
        <w:t>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8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8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8"/>
        <w:jc w:val="center"/>
        <w:textAlignment w:val="auto"/>
        <w:rPr>
          <w:rFonts w:hint="eastAsia" w:ascii="宋体" w:hAnsi="宋体" w:cs="仿宋_GB2312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826" w:tblpY="710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05"/>
        <w:gridCol w:w="960"/>
        <w:gridCol w:w="1710"/>
        <w:gridCol w:w="1485"/>
        <w:gridCol w:w="1835"/>
        <w:gridCol w:w="2950"/>
        <w:gridCol w:w="133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岗位名称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岗位数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每天（周）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工作时间段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具体工作地点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-1" w:hanging="2" w:hangingChars="1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具体工作内容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-1" w:hanging="2" w:hangingChars="1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条件要求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（性别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年级 专业等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用工单位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公共服务卫生岗位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5:00-6:00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图书馆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3楼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打扫地面卫生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2022级数学专业女生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面试时间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面试地点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具体日期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具体房间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7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合计：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 xml:space="preserve">单位（公章）：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8" w:leftChars="1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本单位劳动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教育指导教师</w:t>
      </w:r>
      <w:r>
        <w:rPr>
          <w:rFonts w:hint="eastAsia" w:ascii="仿宋" w:hAnsi="仿宋" w:eastAsia="仿宋" w:cs="仿宋"/>
          <w:sz w:val="30"/>
          <w:szCs w:val="30"/>
        </w:rPr>
        <w:t xml:space="preserve">：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 xml:space="preserve">联系电话：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单位</w:t>
      </w:r>
      <w:r>
        <w:rPr>
          <w:rFonts w:hint="eastAsia" w:ascii="仿宋" w:hAnsi="仿宋" w:eastAsia="仿宋" w:cs="仿宋"/>
          <w:sz w:val="30"/>
          <w:szCs w:val="30"/>
        </w:rPr>
        <w:t xml:space="preserve">负责人（签字）：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年  月  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岗位名称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公共服务卫生岗位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教学科研助理岗位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教辅后勤助理岗位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行政管理助理岗位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场馆房室管理岗位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mNDE1ZGE0YTBlZTAyYTRhYzQ4MDA5MGUzMTFiOTIifQ=="/>
  </w:docVars>
  <w:rsids>
    <w:rsidRoot w:val="00D6075C"/>
    <w:rsid w:val="00043DAD"/>
    <w:rsid w:val="00072B28"/>
    <w:rsid w:val="00080765"/>
    <w:rsid w:val="000C7BBD"/>
    <w:rsid w:val="000D2D05"/>
    <w:rsid w:val="000E77B4"/>
    <w:rsid w:val="0010297A"/>
    <w:rsid w:val="00120956"/>
    <w:rsid w:val="00135C4E"/>
    <w:rsid w:val="0014276B"/>
    <w:rsid w:val="00145ED1"/>
    <w:rsid w:val="00146870"/>
    <w:rsid w:val="001A67F9"/>
    <w:rsid w:val="001F2DAE"/>
    <w:rsid w:val="0021188C"/>
    <w:rsid w:val="00217F7F"/>
    <w:rsid w:val="00236443"/>
    <w:rsid w:val="0024701A"/>
    <w:rsid w:val="00280F74"/>
    <w:rsid w:val="00285AE6"/>
    <w:rsid w:val="002C491E"/>
    <w:rsid w:val="002D67B3"/>
    <w:rsid w:val="002F2B70"/>
    <w:rsid w:val="00344227"/>
    <w:rsid w:val="0035648C"/>
    <w:rsid w:val="0037204E"/>
    <w:rsid w:val="00397CDF"/>
    <w:rsid w:val="003A301F"/>
    <w:rsid w:val="003B0A7F"/>
    <w:rsid w:val="004031D7"/>
    <w:rsid w:val="004065A3"/>
    <w:rsid w:val="0040756F"/>
    <w:rsid w:val="00420C3C"/>
    <w:rsid w:val="004218C5"/>
    <w:rsid w:val="004305F2"/>
    <w:rsid w:val="00441FB3"/>
    <w:rsid w:val="004522C4"/>
    <w:rsid w:val="00455432"/>
    <w:rsid w:val="004700C9"/>
    <w:rsid w:val="004906C4"/>
    <w:rsid w:val="00495A21"/>
    <w:rsid w:val="004B0A5F"/>
    <w:rsid w:val="004C589B"/>
    <w:rsid w:val="004D06B4"/>
    <w:rsid w:val="004D4D9D"/>
    <w:rsid w:val="004E3E03"/>
    <w:rsid w:val="004F2C01"/>
    <w:rsid w:val="00523767"/>
    <w:rsid w:val="00526C0B"/>
    <w:rsid w:val="00533DFD"/>
    <w:rsid w:val="00544A77"/>
    <w:rsid w:val="00574218"/>
    <w:rsid w:val="00584C6A"/>
    <w:rsid w:val="0059275C"/>
    <w:rsid w:val="00596BDD"/>
    <w:rsid w:val="005C0181"/>
    <w:rsid w:val="005E5F9E"/>
    <w:rsid w:val="005E6F61"/>
    <w:rsid w:val="005E7618"/>
    <w:rsid w:val="005F2A7D"/>
    <w:rsid w:val="006255A0"/>
    <w:rsid w:val="00660505"/>
    <w:rsid w:val="00670287"/>
    <w:rsid w:val="006743FE"/>
    <w:rsid w:val="006869E5"/>
    <w:rsid w:val="006A7FA7"/>
    <w:rsid w:val="006B5718"/>
    <w:rsid w:val="006C4565"/>
    <w:rsid w:val="006E7421"/>
    <w:rsid w:val="00700684"/>
    <w:rsid w:val="007037A5"/>
    <w:rsid w:val="00722E53"/>
    <w:rsid w:val="00744DC3"/>
    <w:rsid w:val="007721E7"/>
    <w:rsid w:val="00783BA9"/>
    <w:rsid w:val="007A7950"/>
    <w:rsid w:val="007B4AE8"/>
    <w:rsid w:val="007C4620"/>
    <w:rsid w:val="008134B8"/>
    <w:rsid w:val="00840657"/>
    <w:rsid w:val="008A1F6D"/>
    <w:rsid w:val="008D0EA6"/>
    <w:rsid w:val="008F2701"/>
    <w:rsid w:val="009C2395"/>
    <w:rsid w:val="009E1FF7"/>
    <w:rsid w:val="009F1B8F"/>
    <w:rsid w:val="00A32353"/>
    <w:rsid w:val="00A42488"/>
    <w:rsid w:val="00A508C9"/>
    <w:rsid w:val="00A90453"/>
    <w:rsid w:val="00AA06F2"/>
    <w:rsid w:val="00AB2B94"/>
    <w:rsid w:val="00AB65EF"/>
    <w:rsid w:val="00AD65EB"/>
    <w:rsid w:val="00B079DE"/>
    <w:rsid w:val="00B122FB"/>
    <w:rsid w:val="00B47110"/>
    <w:rsid w:val="00B65247"/>
    <w:rsid w:val="00BC4328"/>
    <w:rsid w:val="00BE3E2A"/>
    <w:rsid w:val="00C72589"/>
    <w:rsid w:val="00C93025"/>
    <w:rsid w:val="00D00997"/>
    <w:rsid w:val="00D21CF7"/>
    <w:rsid w:val="00D532A4"/>
    <w:rsid w:val="00D6075C"/>
    <w:rsid w:val="00DC2C67"/>
    <w:rsid w:val="00E00D94"/>
    <w:rsid w:val="00E2631D"/>
    <w:rsid w:val="00E45C50"/>
    <w:rsid w:val="00E67E32"/>
    <w:rsid w:val="00E84DC0"/>
    <w:rsid w:val="00EB3060"/>
    <w:rsid w:val="00EC29DA"/>
    <w:rsid w:val="00EC5729"/>
    <w:rsid w:val="00EF03FF"/>
    <w:rsid w:val="00EF56E5"/>
    <w:rsid w:val="00F502DC"/>
    <w:rsid w:val="00FD1400"/>
    <w:rsid w:val="00FD542E"/>
    <w:rsid w:val="125B2A77"/>
    <w:rsid w:val="15CB7504"/>
    <w:rsid w:val="18BE492C"/>
    <w:rsid w:val="227247B8"/>
    <w:rsid w:val="24437DCE"/>
    <w:rsid w:val="384956AA"/>
    <w:rsid w:val="39B75631"/>
    <w:rsid w:val="41C11A03"/>
    <w:rsid w:val="52336282"/>
    <w:rsid w:val="581B4B72"/>
    <w:rsid w:val="658E35F4"/>
    <w:rsid w:val="6CE47D54"/>
    <w:rsid w:val="7D140C91"/>
    <w:rsid w:val="7E8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271</Characters>
  <Lines>1</Lines>
  <Paragraphs>1</Paragraphs>
  <TotalTime>8</TotalTime>
  <ScaleCrop>false</ScaleCrop>
  <LinksUpToDate>false</LinksUpToDate>
  <CharactersWithSpaces>339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2022-09-27T00:32:00Z</dcterms:created>
  <dc:creator>Administrator</dc:creator>
  <cp:lastModifiedBy>Administrator</cp:lastModifiedBy>
  <dcterms:modified xsi:type="dcterms:W3CDTF">2022-10-04T10:48:22Z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BE3280F8BFBE4BF8A2A4968788D31F5A</vt:lpwstr>
  </property>
</Properties>
</file>